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E0BE3" w14:textId="77777777" w:rsidR="00710D60" w:rsidRPr="00712A5C" w:rsidRDefault="00710D60" w:rsidP="004064E6">
      <w:pPr>
        <w:rPr>
          <w:rFonts w:cs="Calibri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0"/>
        <w:gridCol w:w="6695"/>
        <w:gridCol w:w="3958"/>
      </w:tblGrid>
      <w:tr w:rsidR="00710D60" w:rsidRPr="00712A5C" w14:paraId="6D5D6626" w14:textId="77777777" w:rsidTr="000577C5">
        <w:tc>
          <w:tcPr>
            <w:tcW w:w="15451" w:type="dxa"/>
            <w:gridSpan w:val="3"/>
            <w:tcBorders>
              <w:bottom w:val="single" w:sz="4" w:space="0" w:color="auto"/>
            </w:tcBorders>
            <w:shd w:val="clear" w:color="auto" w:fill="C2D69B"/>
          </w:tcPr>
          <w:p w14:paraId="741AF175" w14:textId="77777777" w:rsidR="00710D60" w:rsidRPr="00712A5C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48AE0838" w14:textId="77777777" w:rsidR="00710D60" w:rsidRPr="00712A5C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Istituto Comprensivo Perugia 2</w:t>
            </w:r>
          </w:p>
          <w:p w14:paraId="577E29C7" w14:textId="77777777" w:rsidR="00BF57F4" w:rsidRPr="00712A5C" w:rsidRDefault="00BF57F4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1E15A48A" w14:textId="77777777" w:rsidR="00710D60" w:rsidRPr="00712A5C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SCUOLA PRIMARIA MARIA MONTESSORI</w:t>
            </w:r>
          </w:p>
          <w:p w14:paraId="3F561587" w14:textId="77777777" w:rsidR="00BF57F4" w:rsidRPr="00712A5C" w:rsidRDefault="00BF57F4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6484BC40" w14:textId="77777777" w:rsidR="002A7DD7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PROGETTAZ</w:t>
            </w:r>
            <w:r w:rsidR="002A7DD7">
              <w:rPr>
                <w:rFonts w:cs="Calibri"/>
                <w:b/>
                <w:bCs/>
                <w:lang w:eastAsia="it-IT"/>
              </w:rPr>
              <w:t xml:space="preserve">IONE ANNUALEDISCIPLINA: </w:t>
            </w:r>
          </w:p>
          <w:p w14:paraId="5336C5C8" w14:textId="77777777" w:rsidR="00710D60" w:rsidRPr="00712A5C" w:rsidRDefault="002A7DD7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 xml:space="preserve">EDUCAZIONE CIVICA </w:t>
            </w:r>
            <w:r w:rsidR="008C77D2" w:rsidRPr="00712A5C">
              <w:rPr>
                <w:rFonts w:cs="Calibri"/>
                <w:b/>
                <w:bCs/>
                <w:lang w:eastAsia="it-IT"/>
              </w:rPr>
              <w:t>CLASSE IV</w:t>
            </w:r>
            <w:r w:rsidR="00CB6033">
              <w:rPr>
                <w:rFonts w:cs="Calibri"/>
                <w:b/>
                <w:bCs/>
                <w:lang w:eastAsia="it-IT"/>
              </w:rPr>
              <w:t xml:space="preserve"> e V</w:t>
            </w:r>
          </w:p>
          <w:p w14:paraId="774E5E06" w14:textId="77777777" w:rsidR="00BF57F4" w:rsidRPr="00712A5C" w:rsidRDefault="00BF57F4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1479FA41" w14:textId="77777777" w:rsidR="008C77D2" w:rsidRPr="00712A5C" w:rsidRDefault="00C8593E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A.S. 20</w:t>
            </w:r>
            <w:r w:rsidR="00AC40EF">
              <w:rPr>
                <w:rFonts w:cs="Calibri"/>
                <w:b/>
                <w:bCs/>
                <w:lang w:eastAsia="it-IT"/>
              </w:rPr>
              <w:t>20</w:t>
            </w:r>
            <w:r w:rsidR="00D80406">
              <w:rPr>
                <w:rFonts w:cs="Calibri"/>
                <w:b/>
                <w:bCs/>
                <w:lang w:eastAsia="it-IT"/>
              </w:rPr>
              <w:t>/202</w:t>
            </w:r>
            <w:r w:rsidR="00AC40EF">
              <w:rPr>
                <w:rFonts w:cs="Calibri"/>
                <w:b/>
                <w:bCs/>
                <w:lang w:eastAsia="it-IT"/>
              </w:rPr>
              <w:t>1</w:t>
            </w:r>
          </w:p>
          <w:p w14:paraId="26823CA6" w14:textId="77777777" w:rsidR="00710D60" w:rsidRPr="00712A5C" w:rsidRDefault="00710D60" w:rsidP="008F548F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</w:tc>
      </w:tr>
      <w:tr w:rsidR="00710D60" w:rsidRPr="00712A5C" w14:paraId="3F308746" w14:textId="77777777" w:rsidTr="003E511D">
        <w:tc>
          <w:tcPr>
            <w:tcW w:w="4759" w:type="dxa"/>
            <w:shd w:val="clear" w:color="auto" w:fill="C2D69B"/>
            <w:vAlign w:val="center"/>
          </w:tcPr>
          <w:p w14:paraId="3324A256" w14:textId="77777777" w:rsidR="00710D60" w:rsidRPr="00712A5C" w:rsidRDefault="003E511D" w:rsidP="003E511D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Competenza chiave europea</w:t>
            </w:r>
            <w:r>
              <w:rPr>
                <w:rFonts w:cs="Calibri"/>
                <w:b/>
                <w:bCs/>
                <w:lang w:eastAsia="it-IT"/>
              </w:rPr>
              <w:t xml:space="preserve"> di riferimento</w:t>
            </w:r>
          </w:p>
        </w:tc>
        <w:tc>
          <w:tcPr>
            <w:tcW w:w="10692" w:type="dxa"/>
            <w:gridSpan w:val="2"/>
            <w:shd w:val="clear" w:color="auto" w:fill="C2D69B"/>
          </w:tcPr>
          <w:p w14:paraId="1F7491B0" w14:textId="77777777" w:rsidR="003E511D" w:rsidRPr="00E24B35" w:rsidRDefault="003E511D" w:rsidP="003E511D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w w:val="99"/>
              </w:rPr>
              <w:t>Comunicazione nella madrelingua</w:t>
            </w:r>
          </w:p>
          <w:p w14:paraId="5605DB9C" w14:textId="77777777" w:rsidR="003E511D" w:rsidRPr="00E24B35" w:rsidRDefault="003E511D" w:rsidP="003E511D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w w:val="98"/>
              </w:rPr>
              <w:t>Imparare ad imparare</w:t>
            </w:r>
          </w:p>
          <w:p w14:paraId="39C6E53C" w14:textId="77777777" w:rsidR="00710D60" w:rsidRDefault="003E511D" w:rsidP="003E511D">
            <w:pPr>
              <w:spacing w:after="0" w:line="240" w:lineRule="auto"/>
              <w:jc w:val="center"/>
              <w:rPr>
                <w:rFonts w:cs="Calibri"/>
                <w:b/>
                <w:bCs/>
                <w:w w:val="99"/>
              </w:rPr>
            </w:pPr>
            <w:r>
              <w:rPr>
                <w:rFonts w:cs="Calibri"/>
                <w:b/>
                <w:bCs/>
                <w:w w:val="99"/>
              </w:rPr>
              <w:t>Competenze sociali e civiche</w:t>
            </w:r>
          </w:p>
          <w:p w14:paraId="1E55086A" w14:textId="77777777" w:rsidR="002A7DD7" w:rsidRPr="00712A5C" w:rsidRDefault="002A7DD7" w:rsidP="003E511D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</w:tr>
      <w:tr w:rsidR="003E511D" w:rsidRPr="00712A5C" w14:paraId="1FE52903" w14:textId="77777777" w:rsidTr="003E511D">
        <w:tc>
          <w:tcPr>
            <w:tcW w:w="4759" w:type="dxa"/>
            <w:vMerge w:val="restart"/>
            <w:shd w:val="clear" w:color="auto" w:fill="C2D69B"/>
            <w:vAlign w:val="center"/>
          </w:tcPr>
          <w:p w14:paraId="43C26E2F" w14:textId="77777777" w:rsidR="003E511D" w:rsidRPr="00712A5C" w:rsidRDefault="003E511D" w:rsidP="00E75DB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1509CE2E" w14:textId="77777777" w:rsidR="003E511D" w:rsidRPr="00712A5C" w:rsidRDefault="003E511D" w:rsidP="00E75DB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Traguardi di sviluppo delle competenze</w:t>
            </w:r>
          </w:p>
          <w:p w14:paraId="34376AAB" w14:textId="77777777" w:rsidR="003E511D" w:rsidRPr="00712A5C" w:rsidRDefault="003E511D" w:rsidP="00E75DB9">
            <w:pPr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  <w:tc>
          <w:tcPr>
            <w:tcW w:w="10692" w:type="dxa"/>
            <w:gridSpan w:val="2"/>
            <w:shd w:val="clear" w:color="auto" w:fill="C2D69B"/>
            <w:vAlign w:val="center"/>
          </w:tcPr>
          <w:p w14:paraId="4D03DF30" w14:textId="77777777" w:rsidR="003E511D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 xml:space="preserve">Obiettivi </w:t>
            </w:r>
          </w:p>
          <w:p w14:paraId="28960FB4" w14:textId="77777777" w:rsidR="003E511D" w:rsidRPr="00712A5C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</w:tr>
      <w:tr w:rsidR="003E511D" w:rsidRPr="00712A5C" w14:paraId="3D9C47F5" w14:textId="77777777" w:rsidTr="00E75DB9">
        <w:tc>
          <w:tcPr>
            <w:tcW w:w="4759" w:type="dxa"/>
            <w:vMerge/>
            <w:shd w:val="clear" w:color="auto" w:fill="C2D69B"/>
            <w:vAlign w:val="center"/>
          </w:tcPr>
          <w:p w14:paraId="3563098B" w14:textId="77777777" w:rsidR="003E511D" w:rsidRPr="00712A5C" w:rsidRDefault="003E511D" w:rsidP="00E75DB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  <w:tc>
          <w:tcPr>
            <w:tcW w:w="6723" w:type="dxa"/>
            <w:shd w:val="clear" w:color="auto" w:fill="C2D69B"/>
            <w:vAlign w:val="center"/>
          </w:tcPr>
          <w:p w14:paraId="3371EED7" w14:textId="77777777" w:rsidR="003E511D" w:rsidRPr="00712A5C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 xml:space="preserve">Abilità </w:t>
            </w:r>
          </w:p>
        </w:tc>
        <w:tc>
          <w:tcPr>
            <w:tcW w:w="3969" w:type="dxa"/>
            <w:shd w:val="clear" w:color="auto" w:fill="C2D69B"/>
            <w:vAlign w:val="center"/>
          </w:tcPr>
          <w:p w14:paraId="34E483AD" w14:textId="77777777" w:rsidR="003E511D" w:rsidRPr="00712A5C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Conoscenze</w:t>
            </w:r>
          </w:p>
        </w:tc>
      </w:tr>
      <w:tr w:rsidR="00710D60" w:rsidRPr="00712A5C" w14:paraId="55548646" w14:textId="77777777" w:rsidTr="005C62D8">
        <w:trPr>
          <w:trHeight w:val="4804"/>
        </w:trPr>
        <w:tc>
          <w:tcPr>
            <w:tcW w:w="4759" w:type="dxa"/>
          </w:tcPr>
          <w:p w14:paraId="2F81601D" w14:textId="77777777" w:rsidR="00700F39" w:rsidRDefault="00700F39" w:rsidP="002A7DD7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</w:p>
          <w:p w14:paraId="115117C6" w14:textId="77777777" w:rsidR="00273672" w:rsidRDefault="00273672" w:rsidP="002A7DD7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</w:p>
          <w:p w14:paraId="6F09B53C" w14:textId="77777777" w:rsidR="00273672" w:rsidRDefault="00273672" w:rsidP="002A7DD7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</w:p>
          <w:p w14:paraId="627AA260" w14:textId="77777777" w:rsidR="00273672" w:rsidRDefault="00273672" w:rsidP="002A7DD7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</w:p>
          <w:p w14:paraId="15B42627" w14:textId="77777777" w:rsidR="00CB6033" w:rsidRDefault="00CB6033" w:rsidP="002A7DD7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CITTADINANZA DIGITALE </w:t>
            </w:r>
          </w:p>
          <w:p w14:paraId="3B286183" w14:textId="77777777" w:rsidR="006D4224" w:rsidRDefault="006D4224" w:rsidP="002A7DD7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</w:p>
          <w:p w14:paraId="1731B309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• È in grado di distinguere i</w:t>
            </w:r>
          </w:p>
          <w:p w14:paraId="68AE2EF1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diversi device e di utilizzarli</w:t>
            </w:r>
          </w:p>
          <w:p w14:paraId="7D4BC91C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correttamente, di</w:t>
            </w:r>
          </w:p>
          <w:p w14:paraId="5F6F3726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rispettare i comportamenti</w:t>
            </w:r>
          </w:p>
          <w:p w14:paraId="48A38FEF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nella rete e navigare in</w:t>
            </w:r>
          </w:p>
          <w:p w14:paraId="45D5A994" w14:textId="77777777" w:rsidR="006D4224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modo sicuro.</w:t>
            </w:r>
          </w:p>
          <w:p w14:paraId="30D75FDE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51859DF7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• È in grado di comprendere</w:t>
            </w:r>
          </w:p>
          <w:p w14:paraId="0E09F02A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il concetto di dato e di</w:t>
            </w:r>
          </w:p>
          <w:p w14:paraId="2E4F3029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individuare le informazioni</w:t>
            </w:r>
          </w:p>
          <w:p w14:paraId="2EF75183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corrette o errate, anche nel</w:t>
            </w:r>
          </w:p>
          <w:p w14:paraId="60FEE667" w14:textId="77777777" w:rsidR="006D4224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confronto con altre fonti.</w:t>
            </w:r>
          </w:p>
          <w:p w14:paraId="2DD9F920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1E371632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• Sa distinguere l’identità</w:t>
            </w:r>
          </w:p>
          <w:p w14:paraId="425B4046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lastRenderedPageBreak/>
              <w:t>digitale da un’identità reale</w:t>
            </w:r>
          </w:p>
          <w:p w14:paraId="41BD9B8A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e sa applicare le regole</w:t>
            </w:r>
          </w:p>
          <w:p w14:paraId="2204DC5E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sulla privacy tutelando se</w:t>
            </w:r>
          </w:p>
          <w:p w14:paraId="2F86D6D2" w14:textId="77777777" w:rsidR="006D4224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stesso e il bene collettivo.</w:t>
            </w:r>
          </w:p>
          <w:p w14:paraId="62EBF381" w14:textId="77777777" w:rsidR="006D4224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10E98511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69A2918C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• Prende piena</w:t>
            </w:r>
          </w:p>
          <w:p w14:paraId="1CB6A6CA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consapevolezza</w:t>
            </w:r>
          </w:p>
          <w:p w14:paraId="262961AF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dell’identità digitale come</w:t>
            </w:r>
          </w:p>
          <w:p w14:paraId="1C95494C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valore individuale e</w:t>
            </w:r>
          </w:p>
          <w:p w14:paraId="2629B078" w14:textId="77777777" w:rsidR="006D4224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collettivo da preservare.</w:t>
            </w:r>
          </w:p>
          <w:p w14:paraId="2863A67D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11F6DA69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• È in grado di argomentare</w:t>
            </w:r>
          </w:p>
          <w:p w14:paraId="4625AF2F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attraverso diversi sistemi</w:t>
            </w:r>
          </w:p>
          <w:p w14:paraId="2EBE6B07" w14:textId="77777777" w:rsidR="006D4224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di comunicazione.</w:t>
            </w:r>
          </w:p>
          <w:p w14:paraId="5A1CB3EC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1A2F5069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• È consapevole dei rischi</w:t>
            </w:r>
          </w:p>
          <w:p w14:paraId="242C804C" w14:textId="77777777" w:rsidR="006D4224" w:rsidRPr="002A7DD7" w:rsidRDefault="006D4224" w:rsidP="006D4224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della rete e come riuscire a</w:t>
            </w:r>
          </w:p>
          <w:p w14:paraId="5A42A745" w14:textId="77777777" w:rsidR="006D4224" w:rsidRPr="00712A5C" w:rsidRDefault="006D4224" w:rsidP="006D4224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individuarli.</w:t>
            </w:r>
          </w:p>
        </w:tc>
        <w:tc>
          <w:tcPr>
            <w:tcW w:w="6723" w:type="dxa"/>
          </w:tcPr>
          <w:p w14:paraId="4A17DCBB" w14:textId="77777777" w:rsidR="006D4224" w:rsidRDefault="006D4224" w:rsidP="006D4224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107BC389" w14:textId="77777777" w:rsidR="006D4224" w:rsidRDefault="006D4224" w:rsidP="006D4224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77090AD3" w14:textId="77777777" w:rsidR="006D4224" w:rsidRDefault="006D4224" w:rsidP="006D4224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Utilizza diversi tipi di device per comunicare, ricercare e produrre.</w:t>
            </w:r>
          </w:p>
          <w:p w14:paraId="30F1395D" w14:textId="77777777" w:rsidR="006D4224" w:rsidRDefault="006D4224" w:rsidP="006D4224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3132703D" w14:textId="77777777" w:rsidR="006D4224" w:rsidRPr="00F26283" w:rsidRDefault="006D4224" w:rsidP="006D4224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rFonts w:cs="Calibri"/>
                <w:iCs/>
                <w:lang w:eastAsia="it-IT"/>
              </w:rPr>
            </w:pPr>
            <w:proofErr w:type="gramStart"/>
            <w:r w:rsidRPr="00F26283">
              <w:rPr>
                <w:rFonts w:cs="Calibri"/>
                <w:iCs/>
                <w:lang w:eastAsia="it-IT"/>
              </w:rPr>
              <w:t>Utilizza  giochi</w:t>
            </w:r>
            <w:proofErr w:type="gramEnd"/>
            <w:r w:rsidRPr="00F26283">
              <w:rPr>
                <w:rFonts w:cs="Calibri"/>
                <w:iCs/>
                <w:lang w:eastAsia="it-IT"/>
              </w:rPr>
              <w:t xml:space="preserve"> multimediali e ne sa progettare alcuni utilizzando i programmi offerti dalla rete.</w:t>
            </w:r>
          </w:p>
          <w:p w14:paraId="7708AAA0" w14:textId="77777777" w:rsidR="006D4224" w:rsidRDefault="006D4224" w:rsidP="006D4224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2286AD7E" w14:textId="77777777" w:rsidR="006D4224" w:rsidRDefault="006D4224" w:rsidP="006D4224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23BA8DDF" w14:textId="77777777" w:rsidR="006D4224" w:rsidRDefault="006D4224" w:rsidP="006D4224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Rispetta i comportamenti nella rete.</w:t>
            </w:r>
            <w:r>
              <w:t xml:space="preserve"> </w:t>
            </w:r>
            <w:r w:rsidRPr="00E27037">
              <w:rPr>
                <w:rFonts w:cs="Calibri"/>
                <w:lang w:eastAsia="it-IT"/>
              </w:rPr>
              <w:t>(Netiquette).</w:t>
            </w:r>
          </w:p>
          <w:p w14:paraId="46E16859" w14:textId="77777777" w:rsidR="006D4224" w:rsidRPr="00A17593" w:rsidRDefault="006D4224" w:rsidP="006D4224">
            <w:pPr>
              <w:pStyle w:val="Paragrafoelenco"/>
              <w:rPr>
                <w:rFonts w:cs="Calibri"/>
                <w:lang w:eastAsia="it-IT"/>
              </w:rPr>
            </w:pPr>
          </w:p>
          <w:p w14:paraId="506CEAFC" w14:textId="77777777" w:rsidR="006D4224" w:rsidRDefault="006D4224" w:rsidP="006D4224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7D7F986A" w14:textId="77777777" w:rsidR="006D4224" w:rsidRDefault="006D4224" w:rsidP="006D4224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Naviga in modo sicuro ed è in grado di confrontare le diverse fonti.</w:t>
            </w:r>
          </w:p>
          <w:p w14:paraId="230716AB" w14:textId="77777777" w:rsidR="006D4224" w:rsidRDefault="006D4224" w:rsidP="006D4224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613F7EEA" w14:textId="77777777" w:rsidR="00F26283" w:rsidRDefault="006D4224" w:rsidP="006D4224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rFonts w:cs="Calibri"/>
                <w:lang w:eastAsia="it-IT"/>
              </w:rPr>
            </w:pPr>
            <w:r w:rsidRPr="00F26283">
              <w:rPr>
                <w:rFonts w:cs="Calibri"/>
                <w:lang w:eastAsia="it-IT"/>
              </w:rPr>
              <w:t xml:space="preserve">Distingue l’identità digitale da quella reale tutelando </w:t>
            </w:r>
            <w:proofErr w:type="gramStart"/>
            <w:r w:rsidRPr="00F26283">
              <w:rPr>
                <w:rFonts w:cs="Calibri"/>
                <w:lang w:eastAsia="it-IT"/>
              </w:rPr>
              <w:t>se</w:t>
            </w:r>
            <w:proofErr w:type="gramEnd"/>
            <w:r w:rsidRPr="00F26283">
              <w:rPr>
                <w:rFonts w:cs="Calibri"/>
                <w:lang w:eastAsia="it-IT"/>
              </w:rPr>
              <w:t xml:space="preserve"> stesso.</w:t>
            </w:r>
          </w:p>
          <w:p w14:paraId="5BF4AFDF" w14:textId="77777777" w:rsidR="00F26283" w:rsidRPr="00F26283" w:rsidRDefault="00F26283" w:rsidP="00F26283">
            <w:pPr>
              <w:pStyle w:val="Paragrafoelenco"/>
              <w:rPr>
                <w:rFonts w:cs="Calibri"/>
                <w:lang w:eastAsia="it-IT"/>
              </w:rPr>
            </w:pPr>
          </w:p>
          <w:p w14:paraId="7D8B183F" w14:textId="5C2E1B73" w:rsidR="00F26283" w:rsidRDefault="006D4224" w:rsidP="006D4224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rFonts w:cs="Calibri"/>
                <w:lang w:eastAsia="it-IT"/>
              </w:rPr>
            </w:pPr>
            <w:r w:rsidRPr="00F26283">
              <w:rPr>
                <w:rFonts w:cs="Calibri"/>
                <w:lang w:eastAsia="it-IT"/>
              </w:rPr>
              <w:lastRenderedPageBreak/>
              <w:t xml:space="preserve"> Produ</w:t>
            </w:r>
            <w:r w:rsidR="00F26283" w:rsidRPr="00F26283">
              <w:rPr>
                <w:rFonts w:cs="Calibri"/>
                <w:lang w:eastAsia="it-IT"/>
              </w:rPr>
              <w:t>ce</w:t>
            </w:r>
            <w:r w:rsidRPr="00F26283">
              <w:rPr>
                <w:rFonts w:cs="Calibri"/>
                <w:lang w:eastAsia="it-IT"/>
              </w:rPr>
              <w:t xml:space="preserve"> testi multimediali, utilizzando sistemi di videoscrittura e le funzioni di selezione e inserimento immagini o altre</w:t>
            </w:r>
            <w:r w:rsidR="00F26283" w:rsidRPr="00F26283">
              <w:rPr>
                <w:rFonts w:cs="Calibri"/>
                <w:lang w:eastAsia="it-IT"/>
              </w:rPr>
              <w:t xml:space="preserve"> </w:t>
            </w:r>
            <w:r w:rsidRPr="00F26283">
              <w:rPr>
                <w:rFonts w:cs="Calibri"/>
                <w:lang w:eastAsia="it-IT"/>
              </w:rPr>
              <w:t>procedure grafiche.</w:t>
            </w:r>
          </w:p>
          <w:p w14:paraId="6FE000A3" w14:textId="77777777" w:rsidR="00F26283" w:rsidRDefault="00F26283" w:rsidP="00F26283">
            <w:pPr>
              <w:pStyle w:val="Paragrafoelenco"/>
              <w:spacing w:after="0" w:line="240" w:lineRule="auto"/>
              <w:ind w:left="1694"/>
              <w:rPr>
                <w:rFonts w:cs="Calibri"/>
                <w:lang w:eastAsia="it-IT"/>
              </w:rPr>
            </w:pPr>
          </w:p>
          <w:p w14:paraId="143AC670" w14:textId="79DBBA68" w:rsidR="006D4224" w:rsidRPr="00F26283" w:rsidRDefault="006D4224" w:rsidP="006D4224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rFonts w:cs="Calibri"/>
                <w:lang w:eastAsia="it-IT"/>
              </w:rPr>
            </w:pPr>
            <w:r w:rsidRPr="00F26283">
              <w:rPr>
                <w:rFonts w:cs="Calibri"/>
                <w:lang w:eastAsia="it-IT"/>
              </w:rPr>
              <w:t>Utilizza la rete ed è consapevole delle opportunità per conoscere e ampliare il suo bagaglio culturale.</w:t>
            </w:r>
          </w:p>
          <w:p w14:paraId="2DDB7C72" w14:textId="77777777" w:rsidR="006D4224" w:rsidRPr="00A17593" w:rsidRDefault="006D4224" w:rsidP="006D4224">
            <w:pPr>
              <w:pStyle w:val="Paragrafoelenco"/>
              <w:spacing w:after="0" w:line="240" w:lineRule="auto"/>
              <w:ind w:left="1694"/>
              <w:rPr>
                <w:rFonts w:cs="Calibri"/>
                <w:lang w:eastAsia="it-IT"/>
              </w:rPr>
            </w:pPr>
          </w:p>
          <w:p w14:paraId="5841FF5F" w14:textId="77777777" w:rsidR="006D4224" w:rsidRDefault="006D4224" w:rsidP="006D4224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76EED72B" w14:textId="77777777" w:rsidR="006D4224" w:rsidRPr="00A17593" w:rsidRDefault="006D4224" w:rsidP="006D4224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Usa correttamente </w:t>
            </w:r>
            <w:r w:rsidRPr="00A17593">
              <w:rPr>
                <w:rFonts w:cs="Calibri"/>
                <w:lang w:eastAsia="it-IT"/>
              </w:rPr>
              <w:t>le tecnologie digitali per evitare rischi</w:t>
            </w:r>
          </w:p>
          <w:p w14:paraId="43C18FE5" w14:textId="77777777" w:rsidR="006D4224" w:rsidRDefault="006D4224" w:rsidP="006D4224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  <w:r w:rsidRPr="00A17593">
              <w:rPr>
                <w:rFonts w:cs="Calibri"/>
                <w:lang w:eastAsia="it-IT"/>
              </w:rPr>
              <w:t>per la salute e</w:t>
            </w:r>
            <w:r>
              <w:rPr>
                <w:rFonts w:cs="Calibri"/>
                <w:lang w:eastAsia="it-IT"/>
              </w:rPr>
              <w:t xml:space="preserve"> </w:t>
            </w:r>
            <w:r w:rsidRPr="00A17593">
              <w:rPr>
                <w:rFonts w:cs="Calibri"/>
                <w:lang w:eastAsia="it-IT"/>
              </w:rPr>
              <w:t>minacce al proprio</w:t>
            </w:r>
            <w:r>
              <w:rPr>
                <w:rFonts w:cs="Calibri"/>
                <w:lang w:eastAsia="it-IT"/>
              </w:rPr>
              <w:t xml:space="preserve"> </w:t>
            </w:r>
            <w:r w:rsidRPr="00A17593">
              <w:rPr>
                <w:rFonts w:cs="Calibri"/>
                <w:lang w:eastAsia="it-IT"/>
              </w:rPr>
              <w:t>benessere fisico</w:t>
            </w:r>
            <w:r>
              <w:rPr>
                <w:rFonts w:cs="Calibri"/>
                <w:lang w:eastAsia="it-IT"/>
              </w:rPr>
              <w:t>.</w:t>
            </w:r>
          </w:p>
          <w:p w14:paraId="73BA2705" w14:textId="77777777" w:rsidR="006D4224" w:rsidRDefault="006D4224" w:rsidP="006D4224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4777DB0F" w14:textId="77777777" w:rsidR="006D4224" w:rsidRDefault="006D4224" w:rsidP="006D4224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5C1BAC2F" w14:textId="77777777" w:rsidR="006D4224" w:rsidRPr="00CD3426" w:rsidRDefault="006D4224" w:rsidP="006D4224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2CA969D5" w14:textId="77777777" w:rsidR="004064E6" w:rsidRPr="00712A5C" w:rsidRDefault="004064E6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</w:tc>
        <w:tc>
          <w:tcPr>
            <w:tcW w:w="3969" w:type="dxa"/>
          </w:tcPr>
          <w:p w14:paraId="7A4DD349" w14:textId="77777777" w:rsidR="00CB6033" w:rsidRPr="00CB6033" w:rsidRDefault="00CB6033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  <w:r w:rsidRPr="00CB6033">
              <w:rPr>
                <w:rFonts w:cs="Calibri"/>
                <w:lang w:eastAsia="it-IT"/>
              </w:rPr>
              <w:lastRenderedPageBreak/>
              <w:t>• Conosce le componenti</w:t>
            </w:r>
          </w:p>
          <w:p w14:paraId="16AF9F98" w14:textId="77777777" w:rsidR="00CB6033" w:rsidRDefault="00CB6033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  <w:r w:rsidRPr="00CB6033">
              <w:rPr>
                <w:rFonts w:cs="Calibri"/>
                <w:lang w:eastAsia="it-IT"/>
              </w:rPr>
              <w:t>hardware del computer.</w:t>
            </w:r>
          </w:p>
          <w:p w14:paraId="6A8A384C" w14:textId="77777777" w:rsidR="00CB6033" w:rsidRPr="00CB6033" w:rsidRDefault="00CB6033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539EB0A6" w14:textId="77777777" w:rsidR="00CB6033" w:rsidRPr="00CB6033" w:rsidRDefault="00CB6033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  <w:r w:rsidRPr="00CB6033">
              <w:rPr>
                <w:rFonts w:cs="Calibri"/>
                <w:lang w:eastAsia="it-IT"/>
              </w:rPr>
              <w:t>• Conosce i principali</w:t>
            </w:r>
          </w:p>
          <w:p w14:paraId="09EB9F82" w14:textId="77777777" w:rsidR="00CB6033" w:rsidRDefault="00CB6033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  <w:r w:rsidRPr="00CB6033">
              <w:rPr>
                <w:rFonts w:cs="Calibri"/>
                <w:lang w:eastAsia="it-IT"/>
              </w:rPr>
              <w:t>device.</w:t>
            </w:r>
          </w:p>
          <w:p w14:paraId="2F52F17B" w14:textId="77777777" w:rsidR="00CB6033" w:rsidRPr="00CB6033" w:rsidRDefault="00CB6033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1C06B874" w14:textId="77777777" w:rsidR="00CF4BEF" w:rsidRDefault="00CF4BEF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2D17A382" w14:textId="1244B690" w:rsidR="00CB6033" w:rsidRDefault="00CF4BEF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• Conosce varie fonti e sa recuperare dati utili alla </w:t>
            </w:r>
            <w:r w:rsidR="00F26283">
              <w:rPr>
                <w:rFonts w:cs="Calibri"/>
                <w:lang w:eastAsia="it-IT"/>
              </w:rPr>
              <w:t>propria</w:t>
            </w:r>
            <w:r>
              <w:rPr>
                <w:rFonts w:cs="Calibri"/>
                <w:lang w:eastAsia="it-IT"/>
              </w:rPr>
              <w:t xml:space="preserve"> ricerca </w:t>
            </w:r>
            <w:r w:rsidR="00F26283">
              <w:rPr>
                <w:rFonts w:cs="Calibri"/>
                <w:lang w:eastAsia="it-IT"/>
              </w:rPr>
              <w:t xml:space="preserve">utilizzando adeguatamente </w:t>
            </w:r>
            <w:r>
              <w:rPr>
                <w:rFonts w:cs="Calibri"/>
                <w:lang w:eastAsia="it-IT"/>
              </w:rPr>
              <w:t>la</w:t>
            </w:r>
            <w:r w:rsidR="00F26283">
              <w:rPr>
                <w:rFonts w:cs="Calibri"/>
                <w:lang w:eastAsia="it-IT"/>
              </w:rPr>
              <w:t xml:space="preserve"> </w:t>
            </w:r>
            <w:r w:rsidR="00CB6033" w:rsidRPr="00CB6033">
              <w:rPr>
                <w:rFonts w:cs="Calibri"/>
                <w:lang w:eastAsia="it-IT"/>
              </w:rPr>
              <w:t>rete.</w:t>
            </w:r>
          </w:p>
          <w:p w14:paraId="7EE8888A" w14:textId="77777777" w:rsidR="00CB6033" w:rsidRPr="00CB6033" w:rsidRDefault="00CB6033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39CB1FED" w14:textId="77777777" w:rsidR="00CB6033" w:rsidRPr="00CB6033" w:rsidRDefault="00CB6033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• </w:t>
            </w:r>
            <w:proofErr w:type="gramStart"/>
            <w:r>
              <w:rPr>
                <w:rFonts w:cs="Calibri"/>
                <w:lang w:eastAsia="it-IT"/>
              </w:rPr>
              <w:t xml:space="preserve">Conosce </w:t>
            </w:r>
            <w:r w:rsidRPr="00CB6033">
              <w:rPr>
                <w:rFonts w:cs="Calibri"/>
                <w:lang w:eastAsia="it-IT"/>
              </w:rPr>
              <w:t xml:space="preserve"> alcuni</w:t>
            </w:r>
            <w:proofErr w:type="gramEnd"/>
            <w:r w:rsidRPr="00CB6033">
              <w:rPr>
                <w:rFonts w:cs="Calibri"/>
                <w:lang w:eastAsia="it-IT"/>
              </w:rPr>
              <w:t xml:space="preserve"> programmi</w:t>
            </w:r>
          </w:p>
          <w:p w14:paraId="4094A26F" w14:textId="77777777" w:rsidR="00CB6033" w:rsidRDefault="00CB6033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  <w:r w:rsidRPr="00CB6033">
              <w:rPr>
                <w:rFonts w:cs="Calibri"/>
                <w:lang w:eastAsia="it-IT"/>
              </w:rPr>
              <w:t>digitali.</w:t>
            </w:r>
          </w:p>
          <w:p w14:paraId="21286646" w14:textId="77777777" w:rsidR="00CF4BEF" w:rsidRDefault="00CF4BEF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25E85F20" w14:textId="77777777" w:rsidR="00CF4BEF" w:rsidRDefault="00CF4BEF" w:rsidP="00CF4BEF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Conosce le regole sulla privacy che permettono di tutelare </w:t>
            </w:r>
            <w:proofErr w:type="gramStart"/>
            <w:r>
              <w:rPr>
                <w:rFonts w:cs="Calibri"/>
                <w:lang w:eastAsia="it-IT"/>
              </w:rPr>
              <w:t>se</w:t>
            </w:r>
            <w:proofErr w:type="gramEnd"/>
            <w:r>
              <w:rPr>
                <w:rFonts w:cs="Calibri"/>
                <w:lang w:eastAsia="it-IT"/>
              </w:rPr>
              <w:t xml:space="preserve"> stesso e gli altri.</w:t>
            </w:r>
          </w:p>
          <w:p w14:paraId="5E962457" w14:textId="77777777" w:rsidR="00CB6033" w:rsidRPr="00CB6033" w:rsidRDefault="00CB6033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40FD1604" w14:textId="77777777" w:rsidR="00CF4BEF" w:rsidRDefault="00CF4BEF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48426D52" w14:textId="77777777" w:rsidR="00CF4BEF" w:rsidRDefault="00CF4BEF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3768C2C6" w14:textId="77777777" w:rsidR="00CB6033" w:rsidRPr="00CB6033" w:rsidRDefault="00CF4BEF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lastRenderedPageBreak/>
              <w:t>• Conosce</w:t>
            </w:r>
            <w:r w:rsidR="00CB6033" w:rsidRPr="00CB6033">
              <w:rPr>
                <w:rFonts w:cs="Calibri"/>
                <w:lang w:eastAsia="it-IT"/>
              </w:rPr>
              <w:t xml:space="preserve"> l’importanza</w:t>
            </w:r>
          </w:p>
          <w:p w14:paraId="4904F38E" w14:textId="77777777" w:rsidR="00CB6033" w:rsidRPr="00CB6033" w:rsidRDefault="00CB6033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  <w:r w:rsidRPr="00CB6033">
              <w:rPr>
                <w:rFonts w:cs="Calibri"/>
                <w:lang w:eastAsia="it-IT"/>
              </w:rPr>
              <w:t>di salvaguardare la</w:t>
            </w:r>
          </w:p>
          <w:p w14:paraId="5E006F51" w14:textId="77777777" w:rsidR="00CB6033" w:rsidRDefault="00CB6033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  <w:r w:rsidRPr="00CB6033">
              <w:rPr>
                <w:rFonts w:cs="Calibri"/>
                <w:lang w:eastAsia="it-IT"/>
              </w:rPr>
              <w:t>propria identità.</w:t>
            </w:r>
          </w:p>
          <w:p w14:paraId="51BB635F" w14:textId="77777777" w:rsidR="00CB6033" w:rsidRDefault="00CF4BEF" w:rsidP="00CF4BEF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Conosce il valore dell’identità digitale e lo riesce a salvaguardare.</w:t>
            </w:r>
          </w:p>
          <w:p w14:paraId="1CE01166" w14:textId="77777777" w:rsidR="00CF4BEF" w:rsidRPr="00CB6033" w:rsidRDefault="00CF4BEF" w:rsidP="00CF4BEF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5B084062" w14:textId="77777777" w:rsidR="00CB6033" w:rsidRPr="00CB6033" w:rsidRDefault="00CB6033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  <w:r w:rsidRPr="00CB6033">
              <w:rPr>
                <w:rFonts w:cs="Calibri"/>
                <w:lang w:eastAsia="it-IT"/>
              </w:rPr>
              <w:t>• Conosce il valore delle</w:t>
            </w:r>
          </w:p>
          <w:p w14:paraId="669AD0A2" w14:textId="77777777" w:rsidR="00CB6033" w:rsidRPr="00CB6033" w:rsidRDefault="00CB6033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  <w:r w:rsidRPr="00CB6033">
              <w:rPr>
                <w:rFonts w:cs="Calibri"/>
                <w:lang w:eastAsia="it-IT"/>
              </w:rPr>
              <w:t>differenze e rispetta i</w:t>
            </w:r>
          </w:p>
          <w:p w14:paraId="5C42B94E" w14:textId="77777777" w:rsidR="00B556DA" w:rsidRDefault="00CB6033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  <w:r w:rsidRPr="00CB6033">
              <w:rPr>
                <w:rFonts w:cs="Calibri"/>
                <w:lang w:eastAsia="it-IT"/>
              </w:rPr>
              <w:t>compagni.</w:t>
            </w:r>
          </w:p>
          <w:p w14:paraId="06CBD91B" w14:textId="77777777" w:rsidR="00CF4BEF" w:rsidRPr="00712A5C" w:rsidRDefault="00CF4BEF" w:rsidP="00CF4BEF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Conosce i rischi </w:t>
            </w:r>
            <w:proofErr w:type="gramStart"/>
            <w:r>
              <w:rPr>
                <w:rFonts w:cs="Calibri"/>
                <w:lang w:eastAsia="it-IT"/>
              </w:rPr>
              <w:t>delle rete</w:t>
            </w:r>
            <w:proofErr w:type="gramEnd"/>
            <w:r>
              <w:rPr>
                <w:rFonts w:cs="Calibri"/>
                <w:lang w:eastAsia="it-IT"/>
              </w:rPr>
              <w:t>.</w:t>
            </w:r>
          </w:p>
        </w:tc>
      </w:tr>
    </w:tbl>
    <w:p w14:paraId="26AFFE61" w14:textId="77777777" w:rsidR="00C851D0" w:rsidRPr="00712A5C" w:rsidRDefault="00C851D0">
      <w:pPr>
        <w:rPr>
          <w:rFonts w:cs="Calibri"/>
        </w:rPr>
      </w:pPr>
    </w:p>
    <w:p w14:paraId="48BE85A3" w14:textId="77777777" w:rsidR="00C851D0" w:rsidRPr="00712A5C" w:rsidRDefault="00C851D0">
      <w:pPr>
        <w:rPr>
          <w:rFonts w:cs="Calibri"/>
        </w:rPr>
      </w:pPr>
    </w:p>
    <w:sectPr w:rsidR="00C851D0" w:rsidRPr="00712A5C" w:rsidSect="006F414C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C114A"/>
    <w:multiLevelType w:val="hybridMultilevel"/>
    <w:tmpl w:val="894EF2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40DD7"/>
    <w:multiLevelType w:val="hybridMultilevel"/>
    <w:tmpl w:val="A0427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A7AF8"/>
    <w:multiLevelType w:val="hybridMultilevel"/>
    <w:tmpl w:val="F8E4F7D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27B7E"/>
    <w:multiLevelType w:val="hybridMultilevel"/>
    <w:tmpl w:val="E1D8D282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1B066D26"/>
    <w:multiLevelType w:val="hybridMultilevel"/>
    <w:tmpl w:val="6F101BF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348B9"/>
    <w:multiLevelType w:val="hybridMultilevel"/>
    <w:tmpl w:val="06042C48"/>
    <w:lvl w:ilvl="0" w:tplc="FF8EB0EE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E79B4"/>
    <w:multiLevelType w:val="hybridMultilevel"/>
    <w:tmpl w:val="5B0E7D56"/>
    <w:lvl w:ilvl="0" w:tplc="040C7D3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A46643"/>
    <w:multiLevelType w:val="hybridMultilevel"/>
    <w:tmpl w:val="7396B3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045B1E"/>
    <w:multiLevelType w:val="hybridMultilevel"/>
    <w:tmpl w:val="19CAC5C0"/>
    <w:lvl w:ilvl="0" w:tplc="041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 w15:restartNumberingAfterBreak="0">
    <w:nsid w:val="462D5FE2"/>
    <w:multiLevelType w:val="hybridMultilevel"/>
    <w:tmpl w:val="E356081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921491"/>
    <w:multiLevelType w:val="hybridMultilevel"/>
    <w:tmpl w:val="65B4433C"/>
    <w:lvl w:ilvl="0" w:tplc="04100001">
      <w:start w:val="1"/>
      <w:numFmt w:val="bullet"/>
      <w:lvlText w:val=""/>
      <w:lvlJc w:val="left"/>
      <w:pPr>
        <w:ind w:left="9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11" w15:restartNumberingAfterBreak="0">
    <w:nsid w:val="54212EB2"/>
    <w:multiLevelType w:val="hybridMultilevel"/>
    <w:tmpl w:val="F830F8B6"/>
    <w:lvl w:ilvl="0" w:tplc="0410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2" w15:restartNumberingAfterBreak="0">
    <w:nsid w:val="5F1A3FF7"/>
    <w:multiLevelType w:val="hybridMultilevel"/>
    <w:tmpl w:val="670CAE14"/>
    <w:lvl w:ilvl="0" w:tplc="04100001">
      <w:start w:val="1"/>
      <w:numFmt w:val="bullet"/>
      <w:lvlText w:val=""/>
      <w:lvlJc w:val="left"/>
      <w:pPr>
        <w:ind w:left="16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4" w:hanging="360"/>
      </w:pPr>
      <w:rPr>
        <w:rFonts w:ascii="Wingdings" w:hAnsi="Wingdings" w:hint="default"/>
      </w:rPr>
    </w:lvl>
  </w:abstractNum>
  <w:abstractNum w:abstractNumId="13" w15:restartNumberingAfterBreak="0">
    <w:nsid w:val="5FE068FA"/>
    <w:multiLevelType w:val="hybridMultilevel"/>
    <w:tmpl w:val="EF30ADC8"/>
    <w:lvl w:ilvl="0" w:tplc="04100001">
      <w:start w:val="1"/>
      <w:numFmt w:val="bullet"/>
      <w:lvlText w:val=""/>
      <w:lvlJc w:val="left"/>
      <w:pPr>
        <w:ind w:left="10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14" w15:restartNumberingAfterBreak="0">
    <w:nsid w:val="631742C1"/>
    <w:multiLevelType w:val="hybridMultilevel"/>
    <w:tmpl w:val="51EC376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D100F"/>
    <w:multiLevelType w:val="hybridMultilevel"/>
    <w:tmpl w:val="C36826F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BF6D97"/>
    <w:multiLevelType w:val="hybridMultilevel"/>
    <w:tmpl w:val="D532576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A47CA0"/>
    <w:multiLevelType w:val="hybridMultilevel"/>
    <w:tmpl w:val="BDEC8346"/>
    <w:lvl w:ilvl="0" w:tplc="F8FA256A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5"/>
  </w:num>
  <w:num w:numId="5">
    <w:abstractNumId w:val="4"/>
  </w:num>
  <w:num w:numId="6">
    <w:abstractNumId w:val="2"/>
  </w:num>
  <w:num w:numId="7">
    <w:abstractNumId w:val="9"/>
  </w:num>
  <w:num w:numId="8">
    <w:abstractNumId w:val="5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7"/>
  </w:num>
  <w:num w:numId="15">
    <w:abstractNumId w:val="14"/>
  </w:num>
  <w:num w:numId="16">
    <w:abstractNumId w:val="11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E49"/>
    <w:rsid w:val="0001259A"/>
    <w:rsid w:val="000577C5"/>
    <w:rsid w:val="0006273C"/>
    <w:rsid w:val="000B2ED5"/>
    <w:rsid w:val="000C3C3D"/>
    <w:rsid w:val="000C3D8F"/>
    <w:rsid w:val="000D0DAD"/>
    <w:rsid w:val="000D7561"/>
    <w:rsid w:val="000F59E9"/>
    <w:rsid w:val="00100B38"/>
    <w:rsid w:val="00122B5B"/>
    <w:rsid w:val="00151FDB"/>
    <w:rsid w:val="00175163"/>
    <w:rsid w:val="001B70D1"/>
    <w:rsid w:val="001C5DFB"/>
    <w:rsid w:val="00233175"/>
    <w:rsid w:val="00243842"/>
    <w:rsid w:val="002456B7"/>
    <w:rsid w:val="00253977"/>
    <w:rsid w:val="00262B7D"/>
    <w:rsid w:val="00273672"/>
    <w:rsid w:val="00276E55"/>
    <w:rsid w:val="002A3860"/>
    <w:rsid w:val="002A7DD7"/>
    <w:rsid w:val="002D03B6"/>
    <w:rsid w:val="002E7018"/>
    <w:rsid w:val="00364060"/>
    <w:rsid w:val="00380FC4"/>
    <w:rsid w:val="003E511D"/>
    <w:rsid w:val="00405EB6"/>
    <w:rsid w:val="004064E6"/>
    <w:rsid w:val="004115D5"/>
    <w:rsid w:val="00414005"/>
    <w:rsid w:val="004249B8"/>
    <w:rsid w:val="00446FF7"/>
    <w:rsid w:val="00470E52"/>
    <w:rsid w:val="00473B17"/>
    <w:rsid w:val="00477350"/>
    <w:rsid w:val="004B6ADD"/>
    <w:rsid w:val="004E4FE1"/>
    <w:rsid w:val="005537B2"/>
    <w:rsid w:val="00556694"/>
    <w:rsid w:val="0056162D"/>
    <w:rsid w:val="005965BB"/>
    <w:rsid w:val="005C62D8"/>
    <w:rsid w:val="005D2C55"/>
    <w:rsid w:val="00630C4F"/>
    <w:rsid w:val="00635C39"/>
    <w:rsid w:val="006379CC"/>
    <w:rsid w:val="00656F1C"/>
    <w:rsid w:val="006A4C7D"/>
    <w:rsid w:val="006B7948"/>
    <w:rsid w:val="006D4224"/>
    <w:rsid w:val="006F414C"/>
    <w:rsid w:val="00700F39"/>
    <w:rsid w:val="00710A48"/>
    <w:rsid w:val="00710D60"/>
    <w:rsid w:val="00712A5C"/>
    <w:rsid w:val="00741B68"/>
    <w:rsid w:val="00770CCB"/>
    <w:rsid w:val="00770DE2"/>
    <w:rsid w:val="00776F5F"/>
    <w:rsid w:val="007A5940"/>
    <w:rsid w:val="007F20DD"/>
    <w:rsid w:val="00807B84"/>
    <w:rsid w:val="00822037"/>
    <w:rsid w:val="0082760D"/>
    <w:rsid w:val="00837FBD"/>
    <w:rsid w:val="008615B0"/>
    <w:rsid w:val="008619B0"/>
    <w:rsid w:val="00886EAD"/>
    <w:rsid w:val="00891147"/>
    <w:rsid w:val="008A0B1E"/>
    <w:rsid w:val="008B748F"/>
    <w:rsid w:val="008C77D2"/>
    <w:rsid w:val="008E4862"/>
    <w:rsid w:val="008F0CCA"/>
    <w:rsid w:val="008F548F"/>
    <w:rsid w:val="009050CB"/>
    <w:rsid w:val="00910E7B"/>
    <w:rsid w:val="00937D29"/>
    <w:rsid w:val="00954BB3"/>
    <w:rsid w:val="009E4002"/>
    <w:rsid w:val="00A06AE6"/>
    <w:rsid w:val="00A71DC4"/>
    <w:rsid w:val="00A73F57"/>
    <w:rsid w:val="00AB2FE2"/>
    <w:rsid w:val="00AC40EF"/>
    <w:rsid w:val="00AC63D5"/>
    <w:rsid w:val="00AE5BE3"/>
    <w:rsid w:val="00AF0ADF"/>
    <w:rsid w:val="00B26561"/>
    <w:rsid w:val="00B556DA"/>
    <w:rsid w:val="00B55902"/>
    <w:rsid w:val="00BE71E0"/>
    <w:rsid w:val="00BF57F4"/>
    <w:rsid w:val="00C06364"/>
    <w:rsid w:val="00C175BC"/>
    <w:rsid w:val="00C47E6B"/>
    <w:rsid w:val="00C851D0"/>
    <w:rsid w:val="00C8593E"/>
    <w:rsid w:val="00CB6033"/>
    <w:rsid w:val="00CC60ED"/>
    <w:rsid w:val="00CD353B"/>
    <w:rsid w:val="00CE323E"/>
    <w:rsid w:val="00CF4BEF"/>
    <w:rsid w:val="00D01B04"/>
    <w:rsid w:val="00D02366"/>
    <w:rsid w:val="00D1651A"/>
    <w:rsid w:val="00D2036F"/>
    <w:rsid w:val="00D30910"/>
    <w:rsid w:val="00D30EF2"/>
    <w:rsid w:val="00D60500"/>
    <w:rsid w:val="00D80406"/>
    <w:rsid w:val="00DE3B0F"/>
    <w:rsid w:val="00E02ED5"/>
    <w:rsid w:val="00E62E49"/>
    <w:rsid w:val="00E63E77"/>
    <w:rsid w:val="00E75DB9"/>
    <w:rsid w:val="00EB50FD"/>
    <w:rsid w:val="00EB52E6"/>
    <w:rsid w:val="00ED65F3"/>
    <w:rsid w:val="00EE5AF4"/>
    <w:rsid w:val="00F26283"/>
    <w:rsid w:val="00F27E7F"/>
    <w:rsid w:val="00F549AC"/>
    <w:rsid w:val="00F6563F"/>
    <w:rsid w:val="00F721B9"/>
    <w:rsid w:val="00F83161"/>
    <w:rsid w:val="00F84F96"/>
    <w:rsid w:val="00F9676B"/>
    <w:rsid w:val="00FA7B0B"/>
    <w:rsid w:val="00FB1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D6B4C"/>
  <w15:docId w15:val="{65055A6B-81BD-489C-864B-CC65FA9B2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0DAD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62E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B2F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DFB16-C221-4761-9A37-667BFE0F6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Francesca Terreni</cp:lastModifiedBy>
  <cp:revision>3</cp:revision>
  <dcterms:created xsi:type="dcterms:W3CDTF">2020-10-24T06:58:00Z</dcterms:created>
  <dcterms:modified xsi:type="dcterms:W3CDTF">2020-10-24T09:27:00Z</dcterms:modified>
</cp:coreProperties>
</file>